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C412" w14:textId="2143AACB" w:rsidR="005F08C5" w:rsidRPr="00C7726F" w:rsidRDefault="005F08C5" w:rsidP="005F08C5">
      <w:pPr>
        <w:tabs>
          <w:tab w:val="left" w:pos="1629"/>
        </w:tabs>
        <w:rPr>
          <w:b/>
          <w:bCs/>
        </w:rPr>
      </w:pPr>
      <w:r>
        <w:rPr>
          <w:b/>
          <w:bCs/>
        </w:rPr>
        <w:t xml:space="preserve">                                   </w:t>
      </w:r>
      <w:r w:rsidR="00FF43B6" w:rsidRPr="00C7726F">
        <w:rPr>
          <w:b/>
          <w:bCs/>
        </w:rPr>
        <w:t>Method Statement</w:t>
      </w:r>
      <w:r>
        <w:rPr>
          <w:b/>
          <w:bCs/>
        </w:rPr>
        <w:t xml:space="preserve"> -For system of safe working</w:t>
      </w:r>
    </w:p>
    <w:p w14:paraId="554BE838" w14:textId="77777777" w:rsidR="00FF43B6" w:rsidRDefault="00FF43B6" w:rsidP="00FF43B6">
      <w:pPr>
        <w:tabs>
          <w:tab w:val="left" w:pos="1629"/>
        </w:tabs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2835"/>
        <w:gridCol w:w="2127"/>
        <w:gridCol w:w="2693"/>
      </w:tblGrid>
      <w:tr w:rsidR="00FF43B6" w:rsidRPr="00E81328" w14:paraId="0D2BD01F" w14:textId="77777777" w:rsidTr="005F08C5">
        <w:tc>
          <w:tcPr>
            <w:tcW w:w="10485" w:type="dxa"/>
            <w:gridSpan w:val="4"/>
            <w:shd w:val="clear" w:color="auto" w:fill="B4C6E7" w:themeFill="accent1" w:themeFillTint="66"/>
          </w:tcPr>
          <w:p w14:paraId="64AE48CD" w14:textId="69F3045F" w:rsidR="00FF43B6" w:rsidRPr="00200E25" w:rsidRDefault="00FF43B6" w:rsidP="00FF43B6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 w:rsidRPr="00200E25">
              <w:rPr>
                <w:b/>
                <w:bCs/>
                <w:sz w:val="20"/>
                <w:szCs w:val="20"/>
              </w:rPr>
              <w:t>Event Summary</w:t>
            </w:r>
          </w:p>
        </w:tc>
      </w:tr>
      <w:tr w:rsidR="00FF43B6" w:rsidRPr="00E81328" w14:paraId="6A483ED7" w14:textId="77777777" w:rsidTr="005F08C5">
        <w:tc>
          <w:tcPr>
            <w:tcW w:w="2830" w:type="dxa"/>
            <w:shd w:val="clear" w:color="auto" w:fill="D9E2F3" w:themeFill="accent1" w:themeFillTint="33"/>
          </w:tcPr>
          <w:p w14:paraId="64DBDB19" w14:textId="42B7B139" w:rsidR="00FF43B6" w:rsidRPr="00E81328" w:rsidRDefault="00FF43B6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Event name</w:t>
            </w:r>
          </w:p>
        </w:tc>
        <w:tc>
          <w:tcPr>
            <w:tcW w:w="7655" w:type="dxa"/>
            <w:gridSpan w:val="3"/>
          </w:tcPr>
          <w:p w14:paraId="7A6C3213" w14:textId="50F0BB62" w:rsidR="00FF43B6" w:rsidRPr="00C7726F" w:rsidRDefault="00FF43B6" w:rsidP="00FF43B6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 w:rsidRPr="00C7726F">
              <w:rPr>
                <w:b/>
                <w:bCs/>
                <w:sz w:val="20"/>
                <w:szCs w:val="20"/>
              </w:rPr>
              <w:t>Natural Seaton Festival 202</w:t>
            </w:r>
            <w:r w:rsidR="00B67F09">
              <w:rPr>
                <w:b/>
                <w:bCs/>
                <w:sz w:val="20"/>
                <w:szCs w:val="20"/>
              </w:rPr>
              <w:t>6</w:t>
            </w:r>
          </w:p>
          <w:p w14:paraId="73D26A63" w14:textId="73B4CEBE" w:rsidR="00FF43B6" w:rsidRPr="00E81328" w:rsidRDefault="00FF43B6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FF43B6" w:rsidRPr="00E81328" w14:paraId="2AEBA9CF" w14:textId="77777777" w:rsidTr="005F08C5">
        <w:tc>
          <w:tcPr>
            <w:tcW w:w="2830" w:type="dxa"/>
            <w:shd w:val="clear" w:color="auto" w:fill="D9E2F3" w:themeFill="accent1" w:themeFillTint="33"/>
          </w:tcPr>
          <w:p w14:paraId="709FA714" w14:textId="3C7F0928" w:rsidR="00FF43B6" w:rsidRPr="00E81328" w:rsidRDefault="00FF43B6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Event Summary</w:t>
            </w:r>
          </w:p>
        </w:tc>
        <w:tc>
          <w:tcPr>
            <w:tcW w:w="7655" w:type="dxa"/>
            <w:gridSpan w:val="3"/>
          </w:tcPr>
          <w:p w14:paraId="18A96BC4" w14:textId="10549B6F" w:rsidR="00FF43B6" w:rsidRP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Festival taking place at various locations around Seaton, Devon</w:t>
            </w:r>
          </w:p>
          <w:p w14:paraId="66AD8C49" w14:textId="23CA0834" w:rsidR="00FF43B6" w:rsidRPr="00E81328" w:rsidRDefault="00FF43B6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C7726F" w:rsidRPr="00E81328" w14:paraId="5A3890F6" w14:textId="77777777" w:rsidTr="005F08C5">
        <w:tc>
          <w:tcPr>
            <w:tcW w:w="2830" w:type="dxa"/>
            <w:shd w:val="clear" w:color="auto" w:fill="D9E2F3" w:themeFill="accent1" w:themeFillTint="33"/>
          </w:tcPr>
          <w:p w14:paraId="15F04F14" w14:textId="5DF21B64" w:rsidR="00C7726F" w:rsidRPr="00E81328" w:rsidRDefault="00C7726F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organiser</w:t>
            </w:r>
          </w:p>
        </w:tc>
        <w:tc>
          <w:tcPr>
            <w:tcW w:w="7655" w:type="dxa"/>
            <w:gridSpan w:val="3"/>
          </w:tcPr>
          <w:p w14:paraId="1A47ABBF" w14:textId="77777777" w:rsidR="00C7726F" w:rsidRDefault="00C7726F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Seaton Tramway</w:t>
            </w:r>
          </w:p>
          <w:p w14:paraId="3F166BF6" w14:textId="0E8187E9" w:rsidR="00C7726F" w:rsidRPr="00E81328" w:rsidRDefault="00C7726F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2556B3" w:rsidRPr="00E81328" w14:paraId="18988DE0" w14:textId="77777777" w:rsidTr="00F927E1">
        <w:trPr>
          <w:trHeight w:val="278"/>
        </w:trPr>
        <w:tc>
          <w:tcPr>
            <w:tcW w:w="2830" w:type="dxa"/>
            <w:vMerge w:val="restart"/>
            <w:shd w:val="clear" w:color="auto" w:fill="D9E2F3" w:themeFill="accent1" w:themeFillTint="33"/>
          </w:tcPr>
          <w:p w14:paraId="2DDE2325" w14:textId="01B0D017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Site address</w:t>
            </w:r>
            <w:r w:rsidR="00E81328" w:rsidRPr="00E81328">
              <w:rPr>
                <w:sz w:val="20"/>
                <w:szCs w:val="20"/>
              </w:rPr>
              <w:t xml:space="preserve"> (please tick)</w:t>
            </w:r>
          </w:p>
        </w:tc>
        <w:tc>
          <w:tcPr>
            <w:tcW w:w="2835" w:type="dxa"/>
            <w:vMerge w:val="restart"/>
          </w:tcPr>
          <w:p w14:paraId="27413568" w14:textId="2C83BCB9" w:rsidR="002556B3" w:rsidRPr="00E81328" w:rsidRDefault="00E81328" w:rsidP="00E81328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Thury Harcourt</w:t>
            </w:r>
          </w:p>
          <w:p w14:paraId="54EBC844" w14:textId="5F765869" w:rsidR="00E81328" w:rsidRPr="00E81328" w:rsidRDefault="00E81328" w:rsidP="00E81328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Tesco Plaza</w:t>
            </w:r>
          </w:p>
          <w:p w14:paraId="6968CEAD" w14:textId="721D2E11" w:rsidR="00E81328" w:rsidRPr="00E81328" w:rsidRDefault="00E81328" w:rsidP="00E81328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The beach</w:t>
            </w:r>
          </w:p>
          <w:p w14:paraId="54434DFD" w14:textId="77777777" w:rsidR="002556B3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The Amphitheatre</w:t>
            </w:r>
          </w:p>
          <w:p w14:paraId="3DF71E14" w14:textId="228CF527" w:rsidR="005F08C5" w:rsidRPr="00E81328" w:rsidRDefault="005F08C5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(turning circle)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6A1F669" w14:textId="77777777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Start date</w:t>
            </w:r>
          </w:p>
          <w:p w14:paraId="11D8BBFF" w14:textId="77777777" w:rsidR="002556B3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4C49C4B9" w14:textId="071D8089" w:rsidR="00E81328" w:rsidRP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50CD6C8" w14:textId="77777777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2556B3" w:rsidRPr="00E81328" w14:paraId="4FD9DBD8" w14:textId="77777777" w:rsidTr="00F927E1">
        <w:trPr>
          <w:trHeight w:val="278"/>
        </w:trPr>
        <w:tc>
          <w:tcPr>
            <w:tcW w:w="2830" w:type="dxa"/>
            <w:vMerge/>
            <w:shd w:val="clear" w:color="auto" w:fill="D9E2F3" w:themeFill="accent1" w:themeFillTint="33"/>
          </w:tcPr>
          <w:p w14:paraId="5A3D3805" w14:textId="77777777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99AEEBB" w14:textId="77777777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6782F94C" w14:textId="2F348884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Finish date</w:t>
            </w:r>
          </w:p>
          <w:p w14:paraId="47C570BF" w14:textId="6E770836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C83301E" w14:textId="77777777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2556B3" w:rsidRPr="00E81328" w14:paraId="77D6B0DD" w14:textId="77777777" w:rsidTr="005F08C5">
        <w:tc>
          <w:tcPr>
            <w:tcW w:w="10485" w:type="dxa"/>
            <w:gridSpan w:val="4"/>
            <w:shd w:val="clear" w:color="auto" w:fill="B4C6E7" w:themeFill="accent1" w:themeFillTint="66"/>
          </w:tcPr>
          <w:p w14:paraId="037698F5" w14:textId="5A2DA325" w:rsidR="002556B3" w:rsidRPr="00200E25" w:rsidRDefault="009C736B" w:rsidP="00FF43B6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Your c</w:t>
            </w:r>
            <w:r w:rsidR="002556B3" w:rsidRPr="00200E25">
              <w:rPr>
                <w:b/>
                <w:bCs/>
                <w:sz w:val="20"/>
                <w:szCs w:val="20"/>
              </w:rPr>
              <w:t>ompany details</w:t>
            </w:r>
          </w:p>
        </w:tc>
      </w:tr>
      <w:tr w:rsidR="00E81328" w:rsidRPr="00E81328" w14:paraId="6FB9FB9D" w14:textId="77777777" w:rsidTr="005F08C5">
        <w:tc>
          <w:tcPr>
            <w:tcW w:w="2830" w:type="dxa"/>
            <w:shd w:val="clear" w:color="auto" w:fill="D9E2F3" w:themeFill="accent1" w:themeFillTint="33"/>
          </w:tcPr>
          <w:p w14:paraId="024C0187" w14:textId="059F0C01" w:rsidR="00E81328" w:rsidRP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Company name</w:t>
            </w:r>
          </w:p>
        </w:tc>
        <w:tc>
          <w:tcPr>
            <w:tcW w:w="7655" w:type="dxa"/>
            <w:gridSpan w:val="3"/>
          </w:tcPr>
          <w:p w14:paraId="2AD889B0" w14:textId="77777777" w:rsid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3BFCE3BF" w14:textId="34E0B04F" w:rsidR="00E81328" w:rsidRP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2556B3" w:rsidRPr="00E81328" w14:paraId="5DA64CF5" w14:textId="77777777" w:rsidTr="005F08C5">
        <w:tc>
          <w:tcPr>
            <w:tcW w:w="2830" w:type="dxa"/>
            <w:shd w:val="clear" w:color="auto" w:fill="D9E2F3" w:themeFill="accent1" w:themeFillTint="33"/>
          </w:tcPr>
          <w:p w14:paraId="4CF69F16" w14:textId="6CBA035F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Address</w:t>
            </w:r>
          </w:p>
        </w:tc>
        <w:tc>
          <w:tcPr>
            <w:tcW w:w="7655" w:type="dxa"/>
            <w:gridSpan w:val="3"/>
          </w:tcPr>
          <w:p w14:paraId="7F825292" w14:textId="77777777" w:rsidR="002556B3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2B10A34A" w14:textId="77777777" w:rsid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071577EC" w14:textId="7DB53073" w:rsidR="00E81328" w:rsidRP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FF43B6" w:rsidRPr="00E81328" w14:paraId="06FAC811" w14:textId="77777777" w:rsidTr="00F927E1">
        <w:trPr>
          <w:trHeight w:val="516"/>
        </w:trPr>
        <w:tc>
          <w:tcPr>
            <w:tcW w:w="2830" w:type="dxa"/>
            <w:shd w:val="clear" w:color="auto" w:fill="D9E2F3" w:themeFill="accent1" w:themeFillTint="33"/>
          </w:tcPr>
          <w:p w14:paraId="4FE343FF" w14:textId="058A0DCA" w:rsidR="00FF43B6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Name</w:t>
            </w:r>
            <w:r w:rsidR="00E81328">
              <w:rPr>
                <w:sz w:val="20"/>
                <w:szCs w:val="20"/>
              </w:rPr>
              <w:t xml:space="preserve"> </w:t>
            </w:r>
            <w:r w:rsidRPr="00E81328">
              <w:rPr>
                <w:sz w:val="20"/>
                <w:szCs w:val="20"/>
              </w:rPr>
              <w:t>of person in charge</w:t>
            </w:r>
          </w:p>
        </w:tc>
        <w:tc>
          <w:tcPr>
            <w:tcW w:w="2835" w:type="dxa"/>
          </w:tcPr>
          <w:p w14:paraId="2DA93A3F" w14:textId="77777777" w:rsidR="00FF43B6" w:rsidRDefault="00FF43B6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4EB7D6B8" w14:textId="77777777" w:rsid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5CB4642D" w14:textId="502C4DF7" w:rsidR="00E81328" w:rsidRP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0F740AB0" w14:textId="0314945B" w:rsidR="00FF43B6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Job title (e.g. owner, manager)</w:t>
            </w:r>
          </w:p>
        </w:tc>
        <w:tc>
          <w:tcPr>
            <w:tcW w:w="2693" w:type="dxa"/>
          </w:tcPr>
          <w:p w14:paraId="71CAAA79" w14:textId="77777777" w:rsidR="00FF43B6" w:rsidRPr="00E81328" w:rsidRDefault="00FF43B6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2556B3" w:rsidRPr="00E81328" w14:paraId="6019DB35" w14:textId="77777777" w:rsidTr="00DF4C45">
        <w:trPr>
          <w:trHeight w:val="484"/>
        </w:trPr>
        <w:tc>
          <w:tcPr>
            <w:tcW w:w="2830" w:type="dxa"/>
            <w:shd w:val="clear" w:color="auto" w:fill="D9E2F3" w:themeFill="accent1" w:themeFillTint="33"/>
          </w:tcPr>
          <w:p w14:paraId="4ACD3123" w14:textId="53494E93" w:rsidR="002556B3" w:rsidRP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c</w:t>
            </w:r>
            <w:r w:rsidR="002556B3" w:rsidRPr="00E81328">
              <w:rPr>
                <w:sz w:val="20"/>
                <w:szCs w:val="20"/>
              </w:rPr>
              <w:t>ontact number</w:t>
            </w:r>
          </w:p>
        </w:tc>
        <w:tc>
          <w:tcPr>
            <w:tcW w:w="2835" w:type="dxa"/>
          </w:tcPr>
          <w:p w14:paraId="3CE2E10F" w14:textId="77777777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66E0D204" w14:textId="5F54A77B" w:rsidR="002556B3" w:rsidRPr="00E81328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E81328">
              <w:rPr>
                <w:sz w:val="20"/>
                <w:szCs w:val="20"/>
              </w:rPr>
              <w:t>Email address</w:t>
            </w:r>
          </w:p>
        </w:tc>
        <w:tc>
          <w:tcPr>
            <w:tcW w:w="2693" w:type="dxa"/>
          </w:tcPr>
          <w:p w14:paraId="24664DE5" w14:textId="77777777" w:rsidR="002556B3" w:rsidRDefault="002556B3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07AA5082" w14:textId="77777777" w:rsid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59E5CDED" w14:textId="03C7162C" w:rsidR="00E81328" w:rsidRPr="00E81328" w:rsidRDefault="00E8132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</w:tbl>
    <w:p w14:paraId="04DD41A9" w14:textId="77777777" w:rsidR="00FB4C95" w:rsidRDefault="00FB4C95" w:rsidP="00FF43B6">
      <w:pPr>
        <w:tabs>
          <w:tab w:val="left" w:pos="1629"/>
        </w:tabs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2835"/>
        <w:gridCol w:w="2127"/>
        <w:gridCol w:w="2693"/>
      </w:tblGrid>
      <w:tr w:rsidR="00E0722D" w14:paraId="3C55741C" w14:textId="77777777" w:rsidTr="005F08C5">
        <w:tc>
          <w:tcPr>
            <w:tcW w:w="10485" w:type="dxa"/>
            <w:gridSpan w:val="4"/>
            <w:shd w:val="clear" w:color="auto" w:fill="B4C6E7" w:themeFill="accent1" w:themeFillTint="66"/>
          </w:tcPr>
          <w:p w14:paraId="296C5714" w14:textId="4AAC85DE" w:rsidR="00E0722D" w:rsidRPr="00200E25" w:rsidRDefault="009C736B" w:rsidP="00FF43B6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Your </w:t>
            </w:r>
            <w:r w:rsidR="00E0722D" w:rsidRPr="00200E25">
              <w:rPr>
                <w:b/>
                <w:bCs/>
                <w:sz w:val="20"/>
                <w:szCs w:val="20"/>
              </w:rPr>
              <w:t>Health and Safety contact details</w:t>
            </w:r>
          </w:p>
        </w:tc>
      </w:tr>
      <w:tr w:rsidR="00FB4C95" w14:paraId="31FB6C3B" w14:textId="77777777" w:rsidTr="00DF4C45">
        <w:tc>
          <w:tcPr>
            <w:tcW w:w="2830" w:type="dxa"/>
            <w:shd w:val="clear" w:color="auto" w:fill="D9E2F3" w:themeFill="accent1" w:themeFillTint="33"/>
          </w:tcPr>
          <w:p w14:paraId="3554187C" w14:textId="02170C47" w:rsidR="00FB4C95" w:rsidRDefault="00E0722D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835" w:type="dxa"/>
          </w:tcPr>
          <w:p w14:paraId="6991BAF3" w14:textId="77777777" w:rsidR="00FB4C95" w:rsidRDefault="00FB4C95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763C1D5E" w14:textId="5AD2F1C3" w:rsidR="00200E25" w:rsidRDefault="00200E25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7B3F948F" w14:textId="296CAC93" w:rsidR="00FB4C95" w:rsidRDefault="00E0722D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2693" w:type="dxa"/>
          </w:tcPr>
          <w:p w14:paraId="51332410" w14:textId="77777777" w:rsidR="00FB4C95" w:rsidRDefault="00FB4C95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FB4C95" w14:paraId="39FEC3EC" w14:textId="77777777" w:rsidTr="00DF4C45">
        <w:tc>
          <w:tcPr>
            <w:tcW w:w="2830" w:type="dxa"/>
            <w:shd w:val="clear" w:color="auto" w:fill="D9E2F3" w:themeFill="accent1" w:themeFillTint="33"/>
          </w:tcPr>
          <w:p w14:paraId="1573D4ED" w14:textId="1FB9FBD0" w:rsidR="00FB4C95" w:rsidRDefault="00E0722D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835" w:type="dxa"/>
          </w:tcPr>
          <w:p w14:paraId="10FEF2B2" w14:textId="77777777" w:rsidR="00FB4C95" w:rsidRDefault="00FB4C95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17BC3223" w14:textId="16BDF8D0" w:rsidR="00200E25" w:rsidRDefault="00200E25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29DC185F" w14:textId="4F4A7004" w:rsidR="00FB4C95" w:rsidRDefault="00E0722D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2693" w:type="dxa"/>
          </w:tcPr>
          <w:p w14:paraId="7B9FBC11" w14:textId="77777777" w:rsidR="00FB4C95" w:rsidRDefault="00FB4C95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</w:tbl>
    <w:p w14:paraId="0AE2D401" w14:textId="1FB153CF" w:rsidR="00067840" w:rsidRDefault="00FF43B6" w:rsidP="00FF43B6">
      <w:pPr>
        <w:tabs>
          <w:tab w:val="left" w:pos="1629"/>
        </w:tabs>
        <w:rPr>
          <w:sz w:val="20"/>
          <w:szCs w:val="20"/>
        </w:rPr>
      </w:pPr>
      <w:r w:rsidRPr="00E81328">
        <w:rPr>
          <w:sz w:val="20"/>
          <w:szCs w:val="20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3118"/>
        <w:gridCol w:w="2127"/>
        <w:gridCol w:w="2693"/>
      </w:tblGrid>
      <w:tr w:rsidR="00200E25" w:rsidRPr="00200E25" w14:paraId="55CF0AE7" w14:textId="77777777" w:rsidTr="005F08C5">
        <w:tc>
          <w:tcPr>
            <w:tcW w:w="10485" w:type="dxa"/>
            <w:gridSpan w:val="4"/>
            <w:shd w:val="clear" w:color="auto" w:fill="B4C6E7" w:themeFill="accent1" w:themeFillTint="66"/>
          </w:tcPr>
          <w:p w14:paraId="1B48E03B" w14:textId="6B84A94A" w:rsidR="00200E25" w:rsidRPr="00200E25" w:rsidRDefault="009C736B" w:rsidP="00CD74A4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Festival </w:t>
            </w:r>
            <w:r w:rsidR="00200E25" w:rsidRPr="00200E25">
              <w:rPr>
                <w:b/>
                <w:bCs/>
                <w:sz w:val="20"/>
                <w:szCs w:val="20"/>
              </w:rPr>
              <w:t xml:space="preserve">Health and Safety </w:t>
            </w:r>
            <w:r w:rsidR="00200E25">
              <w:rPr>
                <w:b/>
                <w:bCs/>
                <w:sz w:val="20"/>
                <w:szCs w:val="20"/>
              </w:rPr>
              <w:t>procedures</w:t>
            </w:r>
          </w:p>
        </w:tc>
      </w:tr>
      <w:tr w:rsidR="00CF6E05" w14:paraId="6CFFC762" w14:textId="77777777" w:rsidTr="00DF4C45">
        <w:tc>
          <w:tcPr>
            <w:tcW w:w="2547" w:type="dxa"/>
            <w:shd w:val="clear" w:color="auto" w:fill="D9E2F3" w:themeFill="accent1" w:themeFillTint="33"/>
          </w:tcPr>
          <w:p w14:paraId="02E22719" w14:textId="2B12F56C" w:rsidR="00CF6E05" w:rsidRDefault="006668F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CF6E05">
              <w:rPr>
                <w:sz w:val="20"/>
                <w:szCs w:val="20"/>
              </w:rPr>
              <w:t>n-site first aid</w:t>
            </w:r>
            <w:r>
              <w:rPr>
                <w:sz w:val="20"/>
                <w:szCs w:val="20"/>
              </w:rPr>
              <w:t xml:space="preserve"> provision</w:t>
            </w:r>
          </w:p>
        </w:tc>
        <w:tc>
          <w:tcPr>
            <w:tcW w:w="3118" w:type="dxa"/>
          </w:tcPr>
          <w:p w14:paraId="3902A221" w14:textId="267047CF" w:rsidR="00CF6E05" w:rsidRDefault="005F08C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Thury Harcourt Place</w:t>
            </w:r>
          </w:p>
          <w:p w14:paraId="3C7F9D73" w14:textId="06C82909" w:rsidR="005F08C5" w:rsidRDefault="005F08C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3512A0BC" w14:textId="77777777" w:rsidR="00CF6E05" w:rsidRDefault="00CF6E05" w:rsidP="00F853A8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51021EE4" w14:textId="77777777" w:rsidR="00CF6E05" w:rsidRDefault="00CF6E0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nearest hospital</w:t>
            </w:r>
          </w:p>
          <w:p w14:paraId="063A4A6A" w14:textId="77777777" w:rsidR="005F08C5" w:rsidRDefault="005F08C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26AD277D" w14:textId="08B558B6" w:rsidR="005F08C5" w:rsidRDefault="005F08C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injuries</w:t>
            </w:r>
          </w:p>
        </w:tc>
        <w:tc>
          <w:tcPr>
            <w:tcW w:w="2693" w:type="dxa"/>
          </w:tcPr>
          <w:p w14:paraId="007AF40C" w14:textId="61FAC0B7" w:rsidR="00CF6E05" w:rsidRPr="00DF4C45" w:rsidRDefault="00CF6E05" w:rsidP="00CF6E05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 w:rsidRPr="00DF4C45">
              <w:rPr>
                <w:b/>
                <w:bCs/>
                <w:sz w:val="20"/>
                <w:szCs w:val="20"/>
              </w:rPr>
              <w:t>R, D &amp; E</w:t>
            </w:r>
            <w:r w:rsidR="005F08C5" w:rsidRPr="00DF4C45">
              <w:rPr>
                <w:b/>
                <w:bCs/>
                <w:sz w:val="20"/>
                <w:szCs w:val="20"/>
              </w:rPr>
              <w:t xml:space="preserve"> Hospital</w:t>
            </w:r>
          </w:p>
          <w:p w14:paraId="07F11C59" w14:textId="77777777" w:rsidR="00CF6E05" w:rsidRDefault="00CF6E0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Barrack Rd, Exeter</w:t>
            </w:r>
          </w:p>
          <w:p w14:paraId="47D92759" w14:textId="77777777" w:rsidR="00CF6E05" w:rsidRDefault="00CF6E0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EX2 5DW</w:t>
            </w:r>
          </w:p>
          <w:p w14:paraId="7E29A75C" w14:textId="77777777" w:rsidR="005F08C5" w:rsidRPr="00DF4C45" w:rsidRDefault="005F08C5" w:rsidP="00CF6E05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 w:rsidRPr="00DF4C45">
              <w:rPr>
                <w:b/>
                <w:bCs/>
                <w:sz w:val="20"/>
                <w:szCs w:val="20"/>
              </w:rPr>
              <w:t>Honiton Hospital</w:t>
            </w:r>
          </w:p>
          <w:p w14:paraId="4259540C" w14:textId="77777777" w:rsidR="005F08C5" w:rsidRDefault="005F08C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Marlpits Lane</w:t>
            </w:r>
          </w:p>
          <w:p w14:paraId="20A46D76" w14:textId="77777777" w:rsidR="005F08C5" w:rsidRDefault="005F08C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Honiton</w:t>
            </w:r>
          </w:p>
          <w:p w14:paraId="5BD09C0F" w14:textId="046CCC11" w:rsidR="005F08C5" w:rsidRDefault="005F08C5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EX14 2DE</w:t>
            </w:r>
          </w:p>
        </w:tc>
      </w:tr>
      <w:tr w:rsidR="005A5A48" w14:paraId="640450E8" w14:textId="77777777" w:rsidTr="00DF4C45">
        <w:tc>
          <w:tcPr>
            <w:tcW w:w="2547" w:type="dxa"/>
            <w:shd w:val="clear" w:color="auto" w:fill="D9E2F3" w:themeFill="accent1" w:themeFillTint="33"/>
          </w:tcPr>
          <w:p w14:paraId="673BC975" w14:textId="77833C0C" w:rsidR="005A5A48" w:rsidRPr="005A5A48" w:rsidRDefault="005A5A48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5A5A48">
              <w:rPr>
                <w:sz w:val="20"/>
                <w:szCs w:val="20"/>
              </w:rPr>
              <w:t>Do you have a current DBS certificate?</w:t>
            </w:r>
          </w:p>
        </w:tc>
        <w:tc>
          <w:tcPr>
            <w:tcW w:w="3118" w:type="dxa"/>
          </w:tcPr>
          <w:p w14:paraId="2EBB84DD" w14:textId="77777777" w:rsidR="005A5A48" w:rsidRDefault="005A5A48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Yes/No </w:t>
            </w:r>
          </w:p>
          <w:p w14:paraId="7BAC8B15" w14:textId="0C1C24C6" w:rsidR="005A5A48" w:rsidRDefault="005A5A48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(please delete as applicable)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5608EF4" w14:textId="40ACEB0A" w:rsidR="005A5A48" w:rsidRDefault="005A5A48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current DBS certificate</w:t>
            </w:r>
          </w:p>
        </w:tc>
        <w:tc>
          <w:tcPr>
            <w:tcW w:w="2693" w:type="dxa"/>
          </w:tcPr>
          <w:p w14:paraId="0458F6E5" w14:textId="77777777" w:rsidR="005A5A48" w:rsidRDefault="005A5A48" w:rsidP="00CF6E05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</w:tbl>
    <w:p w14:paraId="6D4C6AF3" w14:textId="77777777" w:rsidR="005A5A48" w:rsidRDefault="005A5A48" w:rsidP="00FF43B6">
      <w:pPr>
        <w:tabs>
          <w:tab w:val="left" w:pos="1629"/>
        </w:tabs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F6E05" w14:paraId="6C3FE7B9" w14:textId="77777777" w:rsidTr="005F08C5">
        <w:tc>
          <w:tcPr>
            <w:tcW w:w="10485" w:type="dxa"/>
            <w:shd w:val="clear" w:color="auto" w:fill="B4C6E7" w:themeFill="accent1" w:themeFillTint="66"/>
          </w:tcPr>
          <w:p w14:paraId="4C7F1ACB" w14:textId="77777777" w:rsidR="00CF6E05" w:rsidRDefault="00CF6E05" w:rsidP="00CD74A4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 training requirements (</w:t>
            </w:r>
            <w:r w:rsidR="005F08C5">
              <w:rPr>
                <w:b/>
                <w:bCs/>
                <w:sz w:val="20"/>
                <w:szCs w:val="20"/>
              </w:rPr>
              <w:t xml:space="preserve">Do you have specific training requirements to enable you </w:t>
            </w:r>
            <w:r>
              <w:rPr>
                <w:b/>
                <w:bCs/>
                <w:sz w:val="20"/>
                <w:szCs w:val="20"/>
              </w:rPr>
              <w:t>to operate/trade?)</w:t>
            </w:r>
          </w:p>
          <w:p w14:paraId="2E221301" w14:textId="2C79820E" w:rsidR="005F08C5" w:rsidRPr="00200E25" w:rsidRDefault="005F08C5" w:rsidP="00CD74A4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F6E05" w14:paraId="1C23D4A6" w14:textId="77777777" w:rsidTr="005F08C5">
        <w:tc>
          <w:tcPr>
            <w:tcW w:w="10485" w:type="dxa"/>
            <w:shd w:val="clear" w:color="auto" w:fill="FFFFFF" w:themeFill="background1"/>
          </w:tcPr>
          <w:p w14:paraId="0609239D" w14:textId="27A7EDB1" w:rsidR="00CF6E05" w:rsidRDefault="00CF6E05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73DFE3FD" w14:textId="77777777" w:rsidR="00CF6E05" w:rsidRDefault="00CF6E05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59BF54C4" w14:textId="67C1959D" w:rsidR="00CF6E05" w:rsidRDefault="00CF6E05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</w:tbl>
    <w:p w14:paraId="54FEDB16" w14:textId="77777777" w:rsidR="00CF6E05" w:rsidRDefault="00CF6E05" w:rsidP="00CF6E05">
      <w:pPr>
        <w:tabs>
          <w:tab w:val="left" w:pos="1629"/>
        </w:tabs>
        <w:rPr>
          <w:sz w:val="20"/>
          <w:szCs w:val="20"/>
        </w:rPr>
      </w:pPr>
      <w:r w:rsidRPr="00E81328">
        <w:rPr>
          <w:sz w:val="20"/>
          <w:szCs w:val="20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F6E05" w14:paraId="6B3D7C59" w14:textId="77777777" w:rsidTr="005F08C5">
        <w:tc>
          <w:tcPr>
            <w:tcW w:w="10485" w:type="dxa"/>
            <w:shd w:val="clear" w:color="auto" w:fill="B4C6E7" w:themeFill="accent1" w:themeFillTint="66"/>
          </w:tcPr>
          <w:p w14:paraId="77ECDEC0" w14:textId="77777777" w:rsidR="00CF6E05" w:rsidRDefault="00CF6E05" w:rsidP="00CD74A4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needed for event (e.g. generator, trailer, barriers)</w:t>
            </w:r>
          </w:p>
          <w:p w14:paraId="740126E1" w14:textId="274AB41F" w:rsidR="005F08C5" w:rsidRPr="00200E25" w:rsidRDefault="005F08C5" w:rsidP="00CD74A4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F6E05" w14:paraId="78C9511C" w14:textId="77777777" w:rsidTr="005F08C5">
        <w:tc>
          <w:tcPr>
            <w:tcW w:w="10485" w:type="dxa"/>
            <w:shd w:val="clear" w:color="auto" w:fill="FFFFFF" w:themeFill="background1"/>
          </w:tcPr>
          <w:p w14:paraId="30D850DA" w14:textId="6EA671E0" w:rsidR="00CF6E05" w:rsidRDefault="00CF6E05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026B90B8" w14:textId="739B9D83" w:rsidR="00CF6E05" w:rsidRDefault="00CF6E05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33F68D0D" w14:textId="148DE9D7" w:rsidR="00CF6E05" w:rsidRDefault="00CF6E05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2350A6D6" w14:textId="681D2F64" w:rsidR="00CF6E05" w:rsidRDefault="00CF6E05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42AFEC64" w14:textId="77777777" w:rsidR="00CF6E05" w:rsidRDefault="00CF6E05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75A29209" w14:textId="2E790F1E" w:rsidR="00D83046" w:rsidRDefault="00D83046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</w:tbl>
    <w:p w14:paraId="2B2E06B1" w14:textId="40BC4BE8" w:rsidR="00CF6E05" w:rsidRDefault="00CF6E05" w:rsidP="00FF43B6">
      <w:pPr>
        <w:tabs>
          <w:tab w:val="left" w:pos="1629"/>
        </w:tabs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83046" w14:paraId="4B4E9028" w14:textId="77777777" w:rsidTr="005F08C5">
        <w:tc>
          <w:tcPr>
            <w:tcW w:w="10485" w:type="dxa"/>
            <w:shd w:val="clear" w:color="auto" w:fill="B4C6E7" w:themeFill="accent1" w:themeFillTint="66"/>
          </w:tcPr>
          <w:p w14:paraId="25DA85DF" w14:textId="7892B076" w:rsidR="00D83046" w:rsidRPr="00200E25" w:rsidRDefault="00D83046" w:rsidP="00CD74A4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Waste disposal arrangement</w:t>
            </w:r>
            <w:r w:rsidR="00C7726F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(e.g. disposal of hazardous </w:t>
            </w:r>
            <w:r w:rsidR="009C736B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bjects, general waste, recycling)</w:t>
            </w:r>
          </w:p>
        </w:tc>
      </w:tr>
      <w:tr w:rsidR="00D83046" w14:paraId="5F69158E" w14:textId="77777777" w:rsidTr="005F08C5">
        <w:tc>
          <w:tcPr>
            <w:tcW w:w="10485" w:type="dxa"/>
            <w:shd w:val="clear" w:color="auto" w:fill="FFFFFF" w:themeFill="background1"/>
          </w:tcPr>
          <w:p w14:paraId="1FFD27B3" w14:textId="77777777" w:rsidR="00D83046" w:rsidRDefault="00D83046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4DE8B759" w14:textId="77777777" w:rsidR="00D83046" w:rsidRDefault="00D83046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73CEA972" w14:textId="77777777" w:rsidR="00D83046" w:rsidRDefault="00D83046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5A476BA1" w14:textId="77777777" w:rsidR="00D83046" w:rsidRDefault="00D83046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00F8EB04" w14:textId="77777777" w:rsidR="00D83046" w:rsidRDefault="00D83046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685C9EAA" w14:textId="77777777" w:rsidR="00D83046" w:rsidRDefault="00D83046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443FD206" w14:textId="77777777" w:rsidR="00D83046" w:rsidRDefault="00D83046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</w:tbl>
    <w:p w14:paraId="12B8CEF6" w14:textId="54A15FCE" w:rsidR="00D83046" w:rsidRDefault="00D83046" w:rsidP="00FF43B6">
      <w:pPr>
        <w:tabs>
          <w:tab w:val="left" w:pos="1629"/>
        </w:tabs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7726F" w:rsidRPr="00200E25" w14:paraId="6D29CCD7" w14:textId="77777777" w:rsidTr="005F08C5">
        <w:tc>
          <w:tcPr>
            <w:tcW w:w="10485" w:type="dxa"/>
            <w:shd w:val="clear" w:color="auto" w:fill="B4C6E7" w:themeFill="accent1" w:themeFillTint="66"/>
          </w:tcPr>
          <w:p w14:paraId="6061A7BC" w14:textId="77777777" w:rsidR="00C7726F" w:rsidRDefault="00C7726F" w:rsidP="00CD74A4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Order of operations</w:t>
            </w:r>
          </w:p>
          <w:p w14:paraId="71DE0319" w14:textId="28B9C7D9" w:rsidR="00C7726F" w:rsidRP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  <w:r w:rsidRPr="00C7726F">
              <w:rPr>
                <w:sz w:val="20"/>
                <w:szCs w:val="20"/>
              </w:rPr>
              <w:t>A step-by-step method that should include: working procedures, equipment and materials needed, what hazards will be present, how to reduce the risks associated (link to risk assessment)</w:t>
            </w:r>
          </w:p>
        </w:tc>
      </w:tr>
      <w:tr w:rsidR="00C7726F" w14:paraId="77028706" w14:textId="77777777" w:rsidTr="005F08C5">
        <w:tc>
          <w:tcPr>
            <w:tcW w:w="10485" w:type="dxa"/>
            <w:shd w:val="clear" w:color="auto" w:fill="FFFFFF" w:themeFill="background1"/>
          </w:tcPr>
          <w:p w14:paraId="77A4508F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75B372E9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004C4351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08BF38D8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2AF475B6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7F5494A8" w14:textId="70B77F78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4AA20F10" w14:textId="4628A504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204F59E1" w14:textId="1F37D4E6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3BEF2BF5" w14:textId="61763CE1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100A6CA4" w14:textId="7AF68E71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5FC36E19" w14:textId="6763A865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7540196F" w14:textId="371CA2FF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60A5EB39" w14:textId="583DDAB3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57FBDB92" w14:textId="74234202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4A802D67" w14:textId="325A995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58B97F09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6AD7E1E9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</w:tbl>
    <w:p w14:paraId="07234FC2" w14:textId="77777777" w:rsidR="00C7726F" w:rsidRDefault="00C7726F" w:rsidP="00FF43B6">
      <w:pPr>
        <w:tabs>
          <w:tab w:val="left" w:pos="1629"/>
        </w:tabs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7726F" w:rsidRPr="00200E25" w14:paraId="4CF0AD1E" w14:textId="77777777" w:rsidTr="005F08C5">
        <w:tc>
          <w:tcPr>
            <w:tcW w:w="10485" w:type="dxa"/>
            <w:shd w:val="clear" w:color="auto" w:fill="B4C6E7" w:themeFill="accent1" w:themeFillTint="66"/>
          </w:tcPr>
          <w:p w14:paraId="07FB40C6" w14:textId="48E473E5" w:rsidR="00C7726F" w:rsidRPr="00200E25" w:rsidRDefault="00C7726F" w:rsidP="00CD74A4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 other important information</w:t>
            </w:r>
          </w:p>
        </w:tc>
      </w:tr>
      <w:tr w:rsidR="00C7726F" w14:paraId="4C07AA3D" w14:textId="77777777" w:rsidTr="005F08C5">
        <w:tc>
          <w:tcPr>
            <w:tcW w:w="10485" w:type="dxa"/>
            <w:shd w:val="clear" w:color="auto" w:fill="FFFFFF" w:themeFill="background1"/>
          </w:tcPr>
          <w:p w14:paraId="482E32C9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2F5F2F86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71AEEDBC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5EE33F21" w14:textId="7F3EE849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2B623F64" w14:textId="7326B75E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2F557B66" w14:textId="7D6BC168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29E7AC51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  <w:p w14:paraId="4B9FC9A5" w14:textId="77777777" w:rsidR="00C7726F" w:rsidRDefault="00C7726F" w:rsidP="00CD74A4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</w:tbl>
    <w:p w14:paraId="1460B8C9" w14:textId="237DE4AF" w:rsidR="00C7726F" w:rsidRDefault="00C7726F" w:rsidP="00FF43B6">
      <w:pPr>
        <w:tabs>
          <w:tab w:val="left" w:pos="1629"/>
        </w:tabs>
        <w:rPr>
          <w:sz w:val="20"/>
          <w:szCs w:val="20"/>
        </w:rPr>
      </w:pPr>
    </w:p>
    <w:p w14:paraId="2FBAE1B8" w14:textId="4E449682" w:rsidR="005A5A48" w:rsidRPr="00850518" w:rsidRDefault="005A5A48" w:rsidP="00FF43B6">
      <w:pPr>
        <w:tabs>
          <w:tab w:val="left" w:pos="1629"/>
        </w:tabs>
        <w:rPr>
          <w:b/>
          <w:bCs/>
          <w:sz w:val="20"/>
          <w:szCs w:val="20"/>
        </w:rPr>
      </w:pPr>
      <w:r w:rsidRPr="00850518">
        <w:rPr>
          <w:b/>
          <w:bCs/>
          <w:sz w:val="20"/>
          <w:szCs w:val="20"/>
        </w:rPr>
        <w:t>I confirm that the information provided on this form is accurate. I will inform Seaton Tramway if any information changes prior to the Natural Seaton Festival 202</w:t>
      </w:r>
      <w:r w:rsidR="00B67F09">
        <w:rPr>
          <w:b/>
          <w:bCs/>
          <w:sz w:val="20"/>
          <w:szCs w:val="20"/>
        </w:rPr>
        <w:t>6.</w:t>
      </w:r>
    </w:p>
    <w:p w14:paraId="499C1169" w14:textId="0354C144" w:rsidR="005A5A48" w:rsidRPr="00850518" w:rsidRDefault="005A5A48" w:rsidP="00FF43B6">
      <w:pPr>
        <w:tabs>
          <w:tab w:val="left" w:pos="1629"/>
        </w:tabs>
        <w:rPr>
          <w:b/>
          <w:bCs/>
          <w:sz w:val="20"/>
          <w:szCs w:val="20"/>
        </w:rPr>
      </w:pPr>
    </w:p>
    <w:p w14:paraId="5902CCDC" w14:textId="069993EF" w:rsidR="005A5A48" w:rsidRPr="00850518" w:rsidRDefault="005A5A48" w:rsidP="00FF43B6">
      <w:pPr>
        <w:tabs>
          <w:tab w:val="left" w:pos="1629"/>
        </w:tabs>
        <w:rPr>
          <w:b/>
          <w:bCs/>
          <w:sz w:val="20"/>
          <w:szCs w:val="20"/>
        </w:rPr>
      </w:pPr>
      <w:r w:rsidRPr="00850518">
        <w:rPr>
          <w:b/>
          <w:bCs/>
          <w:sz w:val="20"/>
          <w:szCs w:val="20"/>
        </w:rPr>
        <w:t>Signed …………………………………   Name (</w:t>
      </w:r>
      <w:r w:rsidR="00850518" w:rsidRPr="00850518">
        <w:rPr>
          <w:b/>
          <w:bCs/>
          <w:sz w:val="20"/>
          <w:szCs w:val="20"/>
        </w:rPr>
        <w:t>block capitals</w:t>
      </w:r>
      <w:r w:rsidRPr="00850518">
        <w:rPr>
          <w:b/>
          <w:bCs/>
          <w:sz w:val="20"/>
          <w:szCs w:val="20"/>
        </w:rPr>
        <w:t>) …………………………………</w:t>
      </w:r>
      <w:r w:rsidR="00850518" w:rsidRPr="00850518">
        <w:rPr>
          <w:b/>
          <w:bCs/>
          <w:sz w:val="20"/>
          <w:szCs w:val="20"/>
        </w:rPr>
        <w:t>……….</w:t>
      </w:r>
    </w:p>
    <w:p w14:paraId="4CCCE78E" w14:textId="577F0490" w:rsidR="00850518" w:rsidRPr="00850518" w:rsidRDefault="00850518" w:rsidP="00FF43B6">
      <w:pPr>
        <w:tabs>
          <w:tab w:val="left" w:pos="1629"/>
        </w:tabs>
        <w:rPr>
          <w:b/>
          <w:bCs/>
          <w:sz w:val="20"/>
          <w:szCs w:val="20"/>
        </w:rPr>
      </w:pPr>
    </w:p>
    <w:p w14:paraId="3EDEEF30" w14:textId="496D3525" w:rsidR="00850518" w:rsidRPr="00850518" w:rsidRDefault="00850518" w:rsidP="00FF43B6">
      <w:pPr>
        <w:tabs>
          <w:tab w:val="left" w:pos="1629"/>
        </w:tabs>
        <w:rPr>
          <w:b/>
          <w:bCs/>
          <w:sz w:val="20"/>
          <w:szCs w:val="20"/>
        </w:rPr>
      </w:pPr>
      <w:r w:rsidRPr="00850518">
        <w:rPr>
          <w:b/>
          <w:bCs/>
          <w:sz w:val="20"/>
          <w:szCs w:val="20"/>
        </w:rPr>
        <w:t>Date …………………………………</w:t>
      </w:r>
      <w:r>
        <w:rPr>
          <w:b/>
          <w:bCs/>
          <w:sz w:val="20"/>
          <w:szCs w:val="20"/>
        </w:rPr>
        <w:t>…</w:t>
      </w:r>
    </w:p>
    <w:p w14:paraId="728E81E2" w14:textId="77777777" w:rsidR="005A5A48" w:rsidRDefault="005A5A48" w:rsidP="00FF43B6">
      <w:pPr>
        <w:tabs>
          <w:tab w:val="left" w:pos="1629"/>
        </w:tabs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4"/>
        <w:gridCol w:w="2253"/>
        <w:gridCol w:w="3728"/>
      </w:tblGrid>
      <w:tr w:rsidR="000B5972" w14:paraId="28340694" w14:textId="77777777" w:rsidTr="005F08C5">
        <w:tc>
          <w:tcPr>
            <w:tcW w:w="10485" w:type="dxa"/>
            <w:gridSpan w:val="3"/>
            <w:shd w:val="clear" w:color="auto" w:fill="B4C6E7" w:themeFill="accent1" w:themeFillTint="66"/>
          </w:tcPr>
          <w:p w14:paraId="32956442" w14:textId="4A4ABB11" w:rsidR="000B5972" w:rsidRPr="000B5972" w:rsidRDefault="000B5972" w:rsidP="00FF43B6">
            <w:pPr>
              <w:tabs>
                <w:tab w:val="left" w:pos="1629"/>
              </w:tabs>
              <w:rPr>
                <w:b/>
                <w:bCs/>
                <w:sz w:val="20"/>
                <w:szCs w:val="20"/>
              </w:rPr>
            </w:pPr>
            <w:r w:rsidRPr="000B5972">
              <w:rPr>
                <w:b/>
                <w:bCs/>
                <w:sz w:val="20"/>
                <w:szCs w:val="20"/>
              </w:rPr>
              <w:t>Office use only</w:t>
            </w:r>
          </w:p>
        </w:tc>
      </w:tr>
      <w:tr w:rsidR="000B5972" w14:paraId="4297F520" w14:textId="77777777" w:rsidTr="005F08C5">
        <w:tc>
          <w:tcPr>
            <w:tcW w:w="4504" w:type="dxa"/>
            <w:shd w:val="clear" w:color="auto" w:fill="D9E2F3" w:themeFill="accent1" w:themeFillTint="33"/>
          </w:tcPr>
          <w:p w14:paraId="3108A095" w14:textId="77777777" w:rsidR="000B5972" w:rsidRDefault="000B5972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D9E2F3" w:themeFill="accent1" w:themeFillTint="33"/>
          </w:tcPr>
          <w:p w14:paraId="330530D2" w14:textId="4FD1C30D" w:rsidR="000B5972" w:rsidRDefault="000B5972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3728" w:type="dxa"/>
            <w:shd w:val="clear" w:color="auto" w:fill="D9E2F3" w:themeFill="accent1" w:themeFillTint="33"/>
          </w:tcPr>
          <w:p w14:paraId="692EC712" w14:textId="6639BAA7" w:rsidR="000B5972" w:rsidRDefault="000B5972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Checked by</w:t>
            </w:r>
          </w:p>
        </w:tc>
      </w:tr>
      <w:tr w:rsidR="000B5972" w14:paraId="020F256C" w14:textId="77777777" w:rsidTr="005F08C5">
        <w:tc>
          <w:tcPr>
            <w:tcW w:w="4504" w:type="dxa"/>
            <w:shd w:val="clear" w:color="auto" w:fill="D9E2F3" w:themeFill="accent1" w:themeFillTint="33"/>
          </w:tcPr>
          <w:p w14:paraId="1A8ACB60" w14:textId="141A876B" w:rsidR="000B5972" w:rsidRDefault="000B5972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assessment received and checked</w:t>
            </w:r>
          </w:p>
        </w:tc>
        <w:tc>
          <w:tcPr>
            <w:tcW w:w="2253" w:type="dxa"/>
          </w:tcPr>
          <w:p w14:paraId="59A8DE57" w14:textId="77777777" w:rsidR="000B5972" w:rsidRDefault="000B5972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3728" w:type="dxa"/>
          </w:tcPr>
          <w:p w14:paraId="3E669FD9" w14:textId="77777777" w:rsidR="000B5972" w:rsidRDefault="000B5972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0B5972" w14:paraId="536A7EFE" w14:textId="77777777" w:rsidTr="005F08C5">
        <w:tc>
          <w:tcPr>
            <w:tcW w:w="4504" w:type="dxa"/>
            <w:shd w:val="clear" w:color="auto" w:fill="D9E2F3" w:themeFill="accent1" w:themeFillTint="33"/>
          </w:tcPr>
          <w:p w14:paraId="24A6A775" w14:textId="21AADBE9" w:rsidR="000B5972" w:rsidRDefault="000B5972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 statement received and checked</w:t>
            </w:r>
          </w:p>
        </w:tc>
        <w:tc>
          <w:tcPr>
            <w:tcW w:w="2253" w:type="dxa"/>
          </w:tcPr>
          <w:p w14:paraId="2873051A" w14:textId="77777777" w:rsidR="000B5972" w:rsidRDefault="000B5972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3728" w:type="dxa"/>
          </w:tcPr>
          <w:p w14:paraId="5F9788DD" w14:textId="77777777" w:rsidR="000B5972" w:rsidRDefault="000B5972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  <w:tr w:rsidR="00850518" w14:paraId="4D970E6C" w14:textId="77777777" w:rsidTr="005F08C5">
        <w:tc>
          <w:tcPr>
            <w:tcW w:w="4504" w:type="dxa"/>
            <w:shd w:val="clear" w:color="auto" w:fill="D9E2F3" w:themeFill="accent1" w:themeFillTint="33"/>
          </w:tcPr>
          <w:p w14:paraId="0FC5E303" w14:textId="747F0836" w:rsidR="00850518" w:rsidRDefault="0085051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DBS certificate checked</w:t>
            </w:r>
          </w:p>
        </w:tc>
        <w:tc>
          <w:tcPr>
            <w:tcW w:w="2253" w:type="dxa"/>
          </w:tcPr>
          <w:p w14:paraId="35A2958D" w14:textId="77777777" w:rsidR="00850518" w:rsidRDefault="0085051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  <w:tc>
          <w:tcPr>
            <w:tcW w:w="3728" w:type="dxa"/>
          </w:tcPr>
          <w:p w14:paraId="39500330" w14:textId="77777777" w:rsidR="00850518" w:rsidRDefault="00850518" w:rsidP="00FF43B6">
            <w:pPr>
              <w:tabs>
                <w:tab w:val="left" w:pos="1629"/>
              </w:tabs>
              <w:rPr>
                <w:sz w:val="20"/>
                <w:szCs w:val="20"/>
              </w:rPr>
            </w:pPr>
          </w:p>
        </w:tc>
      </w:tr>
    </w:tbl>
    <w:p w14:paraId="23A440A4" w14:textId="57DE29E5" w:rsidR="000B5972" w:rsidRPr="00E81328" w:rsidRDefault="000B5972" w:rsidP="00FF43B6">
      <w:pPr>
        <w:tabs>
          <w:tab w:val="left" w:pos="1629"/>
        </w:tabs>
        <w:rPr>
          <w:sz w:val="20"/>
          <w:szCs w:val="20"/>
        </w:rPr>
      </w:pPr>
    </w:p>
    <w:sectPr w:rsidR="000B5972" w:rsidRPr="00E81328" w:rsidSect="005F08C5">
      <w:footerReference w:type="even" r:id="rId7"/>
      <w:footerReference w:type="default" r:id="rId8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4F67" w14:textId="77777777" w:rsidR="005F1337" w:rsidRDefault="005F1337" w:rsidP="00D83046">
      <w:r>
        <w:separator/>
      </w:r>
    </w:p>
  </w:endnote>
  <w:endnote w:type="continuationSeparator" w:id="0">
    <w:p w14:paraId="527062B3" w14:textId="77777777" w:rsidR="005F1337" w:rsidRDefault="005F1337" w:rsidP="00D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73757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087FFF" w14:textId="36F0A733" w:rsidR="00D83046" w:rsidRDefault="00D83046" w:rsidP="00411D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6CF53A" w14:textId="77777777" w:rsidR="00D83046" w:rsidRDefault="00D83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40933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D5FA74" w14:textId="4D368C97" w:rsidR="00D83046" w:rsidRDefault="00D83046" w:rsidP="00411D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9A0C48" w14:textId="77777777" w:rsidR="00D83046" w:rsidRDefault="00D83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0706" w14:textId="77777777" w:rsidR="005F1337" w:rsidRDefault="005F1337" w:rsidP="00D83046">
      <w:r>
        <w:separator/>
      </w:r>
    </w:p>
  </w:footnote>
  <w:footnote w:type="continuationSeparator" w:id="0">
    <w:p w14:paraId="48171915" w14:textId="77777777" w:rsidR="005F1337" w:rsidRDefault="005F1337" w:rsidP="00D8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5285F"/>
    <w:multiLevelType w:val="hybridMultilevel"/>
    <w:tmpl w:val="1346B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3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B6"/>
    <w:rsid w:val="0001327C"/>
    <w:rsid w:val="0005150A"/>
    <w:rsid w:val="0005552E"/>
    <w:rsid w:val="00067840"/>
    <w:rsid w:val="000A1666"/>
    <w:rsid w:val="000B5972"/>
    <w:rsid w:val="00146A07"/>
    <w:rsid w:val="00200E25"/>
    <w:rsid w:val="002556B3"/>
    <w:rsid w:val="00281D51"/>
    <w:rsid w:val="00302C3B"/>
    <w:rsid w:val="00335B63"/>
    <w:rsid w:val="0040512D"/>
    <w:rsid w:val="00582FD5"/>
    <w:rsid w:val="005A5A48"/>
    <w:rsid w:val="005F08C5"/>
    <w:rsid w:val="005F1337"/>
    <w:rsid w:val="006668F5"/>
    <w:rsid w:val="00850518"/>
    <w:rsid w:val="009C736B"/>
    <w:rsid w:val="00B67F09"/>
    <w:rsid w:val="00C15267"/>
    <w:rsid w:val="00C7726F"/>
    <w:rsid w:val="00CD0AAD"/>
    <w:rsid w:val="00CF6E05"/>
    <w:rsid w:val="00D83046"/>
    <w:rsid w:val="00D86E13"/>
    <w:rsid w:val="00DF4C45"/>
    <w:rsid w:val="00E0722D"/>
    <w:rsid w:val="00E81328"/>
    <w:rsid w:val="00EF2187"/>
    <w:rsid w:val="00F853A8"/>
    <w:rsid w:val="00F927E1"/>
    <w:rsid w:val="00FB4C95"/>
    <w:rsid w:val="00FE42DE"/>
    <w:rsid w:val="00FF43B6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8CE3"/>
  <w14:defaultImageDpi w14:val="32767"/>
  <w15:chartTrackingRefBased/>
  <w15:docId w15:val="{77853AD8-FB82-3E4E-BD26-0F23C7F1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3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046"/>
  </w:style>
  <w:style w:type="character" w:styleId="PageNumber">
    <w:name w:val="page number"/>
    <w:basedOn w:val="DefaultParagraphFont"/>
    <w:uiPriority w:val="99"/>
    <w:semiHidden/>
    <w:unhideWhenUsed/>
    <w:rsid w:val="00D8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1492</Characters>
  <Application>Microsoft Office Word</Application>
  <DocSecurity>0</DocSecurity>
  <Lines>160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Berry</dc:creator>
  <cp:keywords/>
  <dc:description/>
  <cp:lastModifiedBy>Diane Roberts</cp:lastModifiedBy>
  <cp:revision>3</cp:revision>
  <cp:lastPrinted>2022-05-31T09:47:00Z</cp:lastPrinted>
  <dcterms:created xsi:type="dcterms:W3CDTF">2025-08-04T10:27:00Z</dcterms:created>
  <dcterms:modified xsi:type="dcterms:W3CDTF">2025-10-18T09:57:00Z</dcterms:modified>
</cp:coreProperties>
</file>